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FB3" w14:textId="77777777" w:rsidR="00C93A8D" w:rsidRDefault="00C93A8D" w:rsidP="00B1063F">
      <w:pPr>
        <w:widowControl/>
        <w:spacing w:line="0" w:lineRule="atLeast"/>
        <w:jc w:val="left"/>
      </w:pPr>
    </w:p>
    <w:p w14:paraId="1DBF017A" w14:textId="77777777" w:rsidR="00AC3F83" w:rsidRPr="001A787A" w:rsidRDefault="00AC3F83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43A86B14" w14:textId="77777777" w:rsidR="001A787A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Ishibashi Foundation/The Japan Foundation</w:t>
      </w:r>
    </w:p>
    <w:p w14:paraId="2F20BC3A" w14:textId="77777777" w:rsidR="00C93A8D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Fellowship for Research on Japanese Art</w:t>
      </w:r>
    </w:p>
    <w:p w14:paraId="15E1CE5F" w14:textId="77777777" w:rsidR="00C93A8D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bCs/>
          <w:sz w:val="36"/>
          <w:szCs w:val="36"/>
        </w:rPr>
      </w:pPr>
      <w:r w:rsidRPr="001A787A">
        <w:rPr>
          <w:rFonts w:ascii="Segoe UI" w:eastAsia="Meiryo UI" w:hAnsi="Segoe UI" w:cs="Segoe UI"/>
          <w:b/>
          <w:bCs/>
          <w:sz w:val="36"/>
          <w:szCs w:val="36"/>
        </w:rPr>
        <w:t>Schedule</w:t>
      </w:r>
    </w:p>
    <w:p w14:paraId="12B6C910" w14:textId="506722D9" w:rsidR="001A787A" w:rsidRDefault="00D838EA" w:rsidP="001A787A">
      <w:pPr>
        <w:pStyle w:val="PG"/>
        <w:rPr>
          <w:rFonts w:eastAsia="Meiryo UI" w:cs="Segoe UI"/>
          <w:b w:val="0"/>
          <w:bCs/>
          <w:sz w:val="36"/>
          <w:szCs w:val="36"/>
        </w:rPr>
      </w:pPr>
      <w:r>
        <w:t>For Fiscal 202</w:t>
      </w:r>
      <w:r w:rsidR="00111949">
        <w:t>4</w:t>
      </w:r>
      <w:r>
        <w:t>-2</w:t>
      </w:r>
      <w:r w:rsidR="00111949">
        <w:t>5</w:t>
      </w:r>
      <w:r>
        <w:t xml:space="preserve"> </w:t>
      </w:r>
      <w:r w:rsidR="001A787A" w:rsidRPr="00AF3B95">
        <w:t>[Q-FW 202</w:t>
      </w:r>
      <w:r w:rsidR="00111949">
        <w:t>4</w:t>
      </w:r>
      <w:r w:rsidR="001A787A" w:rsidRPr="00AF3B95">
        <w:t>]</w:t>
      </w:r>
    </w:p>
    <w:p w14:paraId="094C2749" w14:textId="77777777" w:rsidR="001A787A" w:rsidRPr="001A787A" w:rsidRDefault="001A787A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</w:p>
    <w:tbl>
      <w:tblPr>
        <w:tblpPr w:leftFromText="142" w:rightFromText="142" w:vertAnchor="page" w:horzAnchor="margin" w:tblpY="39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C93A8D" w:rsidRPr="00777908" w14:paraId="3726F824" w14:textId="77777777" w:rsidTr="009B3C32">
        <w:trPr>
          <w:trHeight w:val="848"/>
        </w:trPr>
        <w:tc>
          <w:tcPr>
            <w:tcW w:w="888" w:type="pct"/>
            <w:shd w:val="clear" w:color="auto" w:fill="DEEAF6"/>
          </w:tcPr>
          <w:p w14:paraId="498BBF09" w14:textId="77777777" w:rsidR="00D838EA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From </w:t>
            </w:r>
          </w:p>
          <w:p w14:paraId="112C99DC" w14:textId="77777777" w:rsidR="00C93A8D" w:rsidRPr="00DD2618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)</w:t>
            </w:r>
          </w:p>
        </w:tc>
        <w:tc>
          <w:tcPr>
            <w:tcW w:w="885" w:type="pct"/>
            <w:shd w:val="clear" w:color="auto" w:fill="DEEAF6"/>
          </w:tcPr>
          <w:p w14:paraId="77173B60" w14:textId="77777777" w:rsidR="00D838EA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To </w:t>
            </w:r>
          </w:p>
          <w:p w14:paraId="514DC364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) </w:t>
            </w:r>
          </w:p>
        </w:tc>
        <w:tc>
          <w:tcPr>
            <w:tcW w:w="611" w:type="pct"/>
            <w:shd w:val="clear" w:color="auto" w:fill="DEEAF6"/>
          </w:tcPr>
          <w:p w14:paraId="2F4DB45D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City</w:t>
            </w:r>
          </w:p>
        </w:tc>
        <w:tc>
          <w:tcPr>
            <w:tcW w:w="2617" w:type="pct"/>
            <w:shd w:val="clear" w:color="auto" w:fill="DEEAF6"/>
          </w:tcPr>
          <w:p w14:paraId="530D0FE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Activities (Please include cooperating institutions / individuals, etc.)</w:t>
            </w:r>
          </w:p>
        </w:tc>
      </w:tr>
      <w:tr w:rsidR="00C93A8D" w:rsidRPr="00777908" w14:paraId="471C310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D0A48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9BBF3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03F0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4A3DD02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Arrival in Japan</w:t>
            </w:r>
          </w:p>
          <w:p w14:paraId="4066E99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Orientation at the Japan Foundation Headquarters</w:t>
            </w:r>
          </w:p>
        </w:tc>
      </w:tr>
      <w:tr w:rsidR="00C93A8D" w:rsidRPr="00777908" w14:paraId="56862462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F90C37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FA7666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40F48E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796D234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AEE642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2BA3B8A5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32E9E3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5E77886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AB9BA8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3234B8D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193096D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2EF4FA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1D0B9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6F75B7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21D1A9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62D66033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0DD4E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45289F2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26E791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2328316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57FB681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1374F76C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53576C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F1B23A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F33E309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499A59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5734D9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5C2C842A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944A1F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906F96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B9B528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60BA5BB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85D3E5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7FDDA7B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32D717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0B9C7F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238AE5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385EDA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43FA997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7395D1E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577261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6FE0744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A69A8B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127AA62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Wrap-up session at the Japan Foundation Headquarters</w:t>
            </w:r>
          </w:p>
          <w:p w14:paraId="064459E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Departure from Japan</w:t>
            </w:r>
          </w:p>
        </w:tc>
      </w:tr>
    </w:tbl>
    <w:p w14:paraId="3EB600D8" w14:textId="77777777" w:rsidR="00C93A8D" w:rsidRPr="00777908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sectPr w:rsidR="00C93A8D" w:rsidRPr="00777908" w:rsidSect="001A787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8E1A" w14:textId="77777777" w:rsidR="00406EA7" w:rsidRDefault="00406EA7">
      <w:r>
        <w:separator/>
      </w:r>
    </w:p>
  </w:endnote>
  <w:endnote w:type="continuationSeparator" w:id="0">
    <w:p w14:paraId="4B5DAB78" w14:textId="77777777" w:rsidR="00406EA7" w:rsidRDefault="0040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0267" w14:textId="77777777" w:rsidR="00406EA7" w:rsidRDefault="00406EA7">
      <w:r>
        <w:separator/>
      </w:r>
    </w:p>
  </w:footnote>
  <w:footnote w:type="continuationSeparator" w:id="0">
    <w:p w14:paraId="4C2E5571" w14:textId="77777777" w:rsidR="00406EA7" w:rsidRDefault="0040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976"/>
      <w:gridCol w:w="4258"/>
      <w:gridCol w:w="3254"/>
    </w:tblGrid>
    <w:tr w:rsidR="00D31088" w:rsidRPr="00D31088" w14:paraId="2CC42242" w14:textId="77777777" w:rsidTr="00D31088">
      <w:tc>
        <w:tcPr>
          <w:tcW w:w="1377" w:type="pct"/>
          <w:hideMark/>
        </w:tcPr>
        <w:p w14:paraId="35830932" w14:textId="29825D7C" w:rsidR="00D31088" w:rsidRPr="00D31088" w:rsidRDefault="00D33A3A">
          <w:pPr>
            <w:pStyle w:val="a7"/>
            <w:tabs>
              <w:tab w:val="left" w:pos="840"/>
            </w:tabs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507BFBEE" wp14:editId="296BD976">
                <wp:extent cx="1752600" cy="5461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pct"/>
          <w:hideMark/>
        </w:tcPr>
        <w:p w14:paraId="7F04A372" w14:textId="70BA8E51" w:rsidR="00D31088" w:rsidRPr="00D31088" w:rsidRDefault="00D33A3A">
          <w:pPr>
            <w:pStyle w:val="a7"/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3F7CAE6E" wp14:editId="0BEF2712">
                <wp:extent cx="1155700" cy="431800"/>
                <wp:effectExtent l="0" t="0" r="0" b="0"/>
                <wp:docPr id="2" name="図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2" w:type="pct"/>
          <w:vAlign w:val="center"/>
          <w:hideMark/>
        </w:tcPr>
        <w:p w14:paraId="6FFF35E9" w14:textId="77777777" w:rsidR="00D31088" w:rsidRPr="00D31088" w:rsidRDefault="00D31088">
          <w:pPr>
            <w:pStyle w:val="a7"/>
            <w:jc w:val="right"/>
            <w:rPr>
              <w:sz w:val="21"/>
            </w:rPr>
          </w:pPr>
          <w:r w:rsidRPr="00D31088">
            <w:rPr>
              <w:sz w:val="21"/>
              <w:bdr w:val="single" w:sz="4" w:space="0" w:color="auto" w:frame="1"/>
            </w:rPr>
            <w:t>Q-FW</w:t>
          </w:r>
        </w:p>
      </w:tc>
    </w:tr>
  </w:tbl>
  <w:p w14:paraId="7B630621" w14:textId="77777777" w:rsidR="00696079" w:rsidRPr="00D31088" w:rsidRDefault="00696079" w:rsidP="00D31088">
    <w:pPr>
      <w:pStyle w:val="a7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6145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6D7A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2F1D"/>
    <w:rsid w:val="00273F33"/>
    <w:rsid w:val="00277E69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511E"/>
    <w:rsid w:val="0056574D"/>
    <w:rsid w:val="00570DA2"/>
    <w:rsid w:val="00583A57"/>
    <w:rsid w:val="00590488"/>
    <w:rsid w:val="005917B1"/>
    <w:rsid w:val="005A6122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7908"/>
    <w:rsid w:val="0078357C"/>
    <w:rsid w:val="0079153C"/>
    <w:rsid w:val="00791AB5"/>
    <w:rsid w:val="00793F95"/>
    <w:rsid w:val="007A15DE"/>
    <w:rsid w:val="007A4582"/>
    <w:rsid w:val="007A5DE3"/>
    <w:rsid w:val="007B158B"/>
    <w:rsid w:val="007B23D5"/>
    <w:rsid w:val="007C2235"/>
    <w:rsid w:val="007C4951"/>
    <w:rsid w:val="007C7BAF"/>
    <w:rsid w:val="007D1AB4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9026A0"/>
    <w:rsid w:val="00907839"/>
    <w:rsid w:val="00907BA5"/>
    <w:rsid w:val="00922BD8"/>
    <w:rsid w:val="0092309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21AB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82129"/>
    <w:rsid w:val="00B93760"/>
    <w:rsid w:val="00BA4BFB"/>
    <w:rsid w:val="00BA7CF6"/>
    <w:rsid w:val="00BB247F"/>
    <w:rsid w:val="00BB27FF"/>
    <w:rsid w:val="00BB7D0E"/>
    <w:rsid w:val="00BC61D6"/>
    <w:rsid w:val="00BC6A81"/>
    <w:rsid w:val="00BD0510"/>
    <w:rsid w:val="00BD36E2"/>
    <w:rsid w:val="00BD449E"/>
    <w:rsid w:val="00BE01F7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25DB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95272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4A2D3-D9F1-4AB6-8A63-0C396880CF0E}"/>
</file>

<file path=customXml/itemProps2.xml><?xml version="1.0" encoding="utf-8"?>
<ds:datastoreItem xmlns:ds="http://schemas.openxmlformats.org/officeDocument/2006/customXml" ds:itemID="{53DFB165-2FC6-421E-8D3D-9025CF64B7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  <ds:schemaRef ds:uri="f73dbb53-c498-469b-8228-284468862abf"/>
  </ds:schemaRefs>
</ds:datastoreItem>
</file>

<file path=customXml/itemProps3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cp:lastModifiedBy>鈴木　達也</cp:lastModifiedBy>
  <cp:revision>5</cp:revision>
  <cp:lastPrinted>2022-08-15T09:45:00Z</cp:lastPrinted>
  <dcterms:created xsi:type="dcterms:W3CDTF">2022-08-26T10:49:00Z</dcterms:created>
  <dcterms:modified xsi:type="dcterms:W3CDTF">2023-08-10T08:12:00Z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